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127" w:rsidRPr="00B60870" w:rsidRDefault="000C6694" w:rsidP="00BA1127">
      <w:pPr>
        <w:spacing w:before="100" w:beforeAutospacing="1"/>
        <w:outlineLvl w:val="1"/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</w:pPr>
      <w:bookmarkStart w:id="0" w:name="_GoBack"/>
      <w:bookmarkEnd w:id="0"/>
      <w:r w:rsidRPr="00B60870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MijnGezondheid.net en </w:t>
      </w:r>
      <w:proofErr w:type="spellStart"/>
      <w:r w:rsidR="00BA1127" w:rsidRPr="00B60870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>DigiD</w:t>
      </w:r>
      <w:proofErr w:type="spellEnd"/>
      <w:r w:rsidRPr="00B60870">
        <w:rPr>
          <w:rFonts w:ascii="Verdana" w:eastAsia="Times New Roman" w:hAnsi="Verdana" w:cs="Times New Roman"/>
          <w:b/>
          <w:bCs/>
          <w:sz w:val="40"/>
          <w:szCs w:val="40"/>
          <w:lang w:eastAsia="nl-NL"/>
        </w:rPr>
        <w:t xml:space="preserve"> </w:t>
      </w:r>
    </w:p>
    <w:p w:rsidR="00BA1127" w:rsidRPr="00B60870" w:rsidRDefault="00BA1127" w:rsidP="00BA1127">
      <w:pPr>
        <w:spacing w:before="100" w:beforeAutospacing="1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B6087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Wa</w:t>
      </w:r>
      <w:r w:rsidR="000C6694" w:rsidRPr="00B6087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t is </w:t>
      </w:r>
      <w:r w:rsidRPr="00B6087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DigiD?</w:t>
      </w:r>
    </w:p>
    <w:p w:rsidR="00E421F1" w:rsidRPr="00B60870" w:rsidRDefault="00E421F1" w:rsidP="00E421F1">
      <w:pPr>
        <w:spacing w:before="100" w:beforeAutospacing="1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>Gaat u naar het gemeentehuis of naar een andere overheidsinstelling, dan dient u zich in veel gevallen te legitimeren met uw identiteitskaart, paspoort of rijbewijs. Met uw strikt persoonlijke DigiD (een gebruikersnaam en wachtwoord) kunt u zich identificeren op websites van de overheid en van organisaties die een overheidstaak uitvoeren. Zo weten deze organisaties dat ze echt met u te maken hebben.</w:t>
      </w:r>
    </w:p>
    <w:p w:rsidR="00BA1127" w:rsidRPr="00B60870" w:rsidRDefault="00E421F1" w:rsidP="00BA1127">
      <w:pPr>
        <w:spacing w:before="100" w:beforeAutospacing="1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Voor het </w:t>
      </w:r>
      <w:r w:rsidR="00C220C9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gebruik van </w:t>
      </w:r>
      <w:r w:rsidR="00C220C9" w:rsidRPr="00B60870">
        <w:rPr>
          <w:rFonts w:ascii="Verdana" w:eastAsia="Times New Roman" w:hAnsi="Verdana" w:cs="Times New Roman"/>
          <w:b/>
          <w:sz w:val="24"/>
          <w:szCs w:val="24"/>
          <w:lang w:eastAsia="nl-NL"/>
        </w:rPr>
        <w:t>MijnGezondheid.net</w:t>
      </w:r>
      <w:r w:rsidR="00C220C9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heeft u in verband met veiligheid en het </w:t>
      </w:r>
      <w:r w:rsidR="001B4DF5" w:rsidRPr="00B60870">
        <w:rPr>
          <w:rFonts w:ascii="Verdana" w:eastAsia="Times New Roman" w:hAnsi="Verdana" w:cs="Times New Roman"/>
          <w:sz w:val="24"/>
          <w:szCs w:val="24"/>
          <w:lang w:eastAsia="nl-NL"/>
        </w:rPr>
        <w:t>waar</w:t>
      </w:r>
      <w:r w:rsidR="00C220C9" w:rsidRPr="00B60870">
        <w:rPr>
          <w:rFonts w:ascii="Verdana" w:eastAsia="Times New Roman" w:hAnsi="Verdana" w:cs="Times New Roman"/>
          <w:sz w:val="24"/>
          <w:szCs w:val="24"/>
          <w:lang w:eastAsia="nl-NL"/>
        </w:rPr>
        <w:t>borge</w:t>
      </w:r>
      <w:r w:rsidR="00857EF3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n van privacy 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ook </w:t>
      </w:r>
      <w:r w:rsidR="00857EF3" w:rsidRPr="00B60870">
        <w:rPr>
          <w:rFonts w:ascii="Verdana" w:eastAsia="Times New Roman" w:hAnsi="Verdana" w:cs="Times New Roman"/>
          <w:sz w:val="24"/>
          <w:szCs w:val="24"/>
          <w:lang w:eastAsia="nl-NL"/>
        </w:rPr>
        <w:t>een DigiD nodig m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>e</w:t>
      </w:r>
      <w:r w:rsidR="00C220C9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t 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>sms-</w:t>
      </w:r>
      <w:r w:rsidR="00C220C9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functie. Hiervoor heeft u 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dus ook </w:t>
      </w:r>
      <w:r w:rsidR="00C220C9" w:rsidRPr="00B60870">
        <w:rPr>
          <w:rFonts w:ascii="Verdana" w:eastAsia="Times New Roman" w:hAnsi="Verdana" w:cs="Times New Roman"/>
          <w:sz w:val="24"/>
          <w:szCs w:val="24"/>
          <w:lang w:eastAsia="nl-NL"/>
        </w:rPr>
        <w:t>een mobiele telefoon nodig.</w:t>
      </w:r>
    </w:p>
    <w:p w:rsidR="00E421F1" w:rsidRPr="00B60870" w:rsidRDefault="00E421F1" w:rsidP="00BA1127">
      <w:pPr>
        <w:spacing w:before="100" w:beforeAutospacing="1"/>
        <w:rPr>
          <w:rFonts w:ascii="Verdana" w:eastAsia="Times New Roman" w:hAnsi="Verdana" w:cs="Times New Roman"/>
          <w:b/>
          <w:sz w:val="28"/>
          <w:szCs w:val="28"/>
          <w:lang w:eastAsia="nl-NL"/>
        </w:rPr>
      </w:pPr>
      <w:r w:rsidRPr="00B60870">
        <w:rPr>
          <w:rFonts w:ascii="Verdana" w:eastAsia="Times New Roman" w:hAnsi="Verdana" w:cs="Times New Roman"/>
          <w:b/>
          <w:sz w:val="28"/>
          <w:szCs w:val="28"/>
          <w:lang w:eastAsia="nl-NL"/>
        </w:rPr>
        <w:t xml:space="preserve">Een </w:t>
      </w:r>
      <w:proofErr w:type="spellStart"/>
      <w:r w:rsidRPr="00B60870">
        <w:rPr>
          <w:rFonts w:ascii="Verdana" w:eastAsia="Times New Roman" w:hAnsi="Verdana" w:cs="Times New Roman"/>
          <w:b/>
          <w:sz w:val="28"/>
          <w:szCs w:val="28"/>
          <w:lang w:eastAsia="nl-NL"/>
        </w:rPr>
        <w:t>DigiD</w:t>
      </w:r>
      <w:proofErr w:type="spellEnd"/>
      <w:r w:rsidRPr="00B60870">
        <w:rPr>
          <w:rFonts w:ascii="Verdana" w:eastAsia="Times New Roman" w:hAnsi="Verdana" w:cs="Times New Roman"/>
          <w:b/>
          <w:sz w:val="28"/>
          <w:szCs w:val="28"/>
          <w:lang w:eastAsia="nl-NL"/>
        </w:rPr>
        <w:t xml:space="preserve"> aanvragen</w:t>
      </w:r>
    </w:p>
    <w:p w:rsidR="00E421F1" w:rsidRPr="00B60870" w:rsidRDefault="00E421F1" w:rsidP="00BA1127">
      <w:pPr>
        <w:spacing w:before="100" w:beforeAutospacing="1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Een DigiD vraagt u aan via de website </w:t>
      </w:r>
      <w:hyperlink r:id="rId6" w:history="1">
        <w:r w:rsidRPr="00B60870">
          <w:rPr>
            <w:rStyle w:val="Hyperlink"/>
            <w:rFonts w:ascii="Verdana" w:eastAsia="Times New Roman" w:hAnsi="Verdana" w:cs="Times New Roman"/>
            <w:sz w:val="24"/>
            <w:szCs w:val="24"/>
            <w:lang w:eastAsia="nl-NL"/>
          </w:rPr>
          <w:t>www.digid.nl</w:t>
        </w:r>
      </w:hyperlink>
      <w:r w:rsidR="00B60870">
        <w:rPr>
          <w:rFonts w:ascii="Verdana" w:hAnsi="Verdana"/>
        </w:rPr>
        <w:t xml:space="preserve">. 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Uw </w:t>
      </w:r>
      <w:proofErr w:type="spellStart"/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>DigiD</w:t>
      </w:r>
      <w:proofErr w:type="spellEnd"/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bestaat uit een gebruikersnaam en een wachtwoord die u zelf samenstelt zodat u deze gemakkelijk kunt onthouden. Voor het aanvragen van een DigiD</w:t>
      </w:r>
      <w:r w:rsidR="00D4115F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, heeft u uw BSN-nummer en uw mobiele telefoon nodig. Houd deze daarom bij de hand. </w:t>
      </w:r>
    </w:p>
    <w:p w:rsidR="00BD1EA8" w:rsidRPr="00B60870" w:rsidRDefault="00D4115F" w:rsidP="00BA1127">
      <w:pPr>
        <w:spacing w:before="100" w:beforeAutospacing="1"/>
        <w:rPr>
          <w:rFonts w:ascii="Verdana" w:eastAsia="Times New Roman" w:hAnsi="Verdana" w:cs="Times New Roman"/>
          <w:sz w:val="24"/>
          <w:szCs w:val="24"/>
          <w:lang w:eastAsia="nl-NL"/>
        </w:rPr>
      </w:pP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Voor gebruik van DigiD op MijnGezondheid.net dient u een DigiD met sms-functie aan te vragen. Als u al een DigiD hebt, kunt u de sms-functie aanvragen via Mijn DigiD. Meer uitgebreide informatie over het aanvragen van een DigiD, vindt u op </w:t>
      </w:r>
      <w:hyperlink r:id="rId7" w:history="1">
        <w:r w:rsidRPr="00B60870">
          <w:rPr>
            <w:rStyle w:val="Hyperlink"/>
            <w:rFonts w:ascii="Verdana" w:eastAsia="Times New Roman" w:hAnsi="Verdana" w:cs="Times New Roman"/>
            <w:sz w:val="24"/>
            <w:szCs w:val="24"/>
            <w:lang w:eastAsia="nl-NL"/>
          </w:rPr>
          <w:t>www.digid.nl</w:t>
        </w:r>
      </w:hyperlink>
    </w:p>
    <w:tbl>
      <w:tblPr>
        <w:tblW w:w="93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15"/>
      </w:tblGrid>
      <w:tr w:rsidR="00BD1EA8" w:rsidRPr="00B60870" w:rsidTr="00B60870">
        <w:trPr>
          <w:trHeight w:val="1185"/>
        </w:trPr>
        <w:tc>
          <w:tcPr>
            <w:tcW w:w="9315" w:type="dxa"/>
          </w:tcPr>
          <w:p w:rsidR="00BD1EA8" w:rsidRPr="00B60870" w:rsidRDefault="00BD1EA8" w:rsidP="00B60870">
            <w:pPr>
              <w:spacing w:before="100" w:beforeAutospacing="1"/>
              <w:ind w:left="157"/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</w:pPr>
            <w:r w:rsidRPr="00B60870">
              <w:rPr>
                <w:rFonts w:ascii="Verdana" w:eastAsia="Times New Roman" w:hAnsi="Verdana" w:cs="Times New Roman"/>
                <w:sz w:val="24"/>
                <w:szCs w:val="24"/>
                <w:lang w:eastAsia="nl-NL"/>
              </w:rPr>
              <w:t>Let op: Uw gebruikersnaam en wachtwoord zijn strikt persoonlijk. Bescherm deze gegevens daarom goed en voorkom dat anderen er misbruik van kunnen maken. DigiD en medewerkers van DigiD zullen u nooit vragen om uw gebruikersnaam, wachtwoord of activeringscode. Niet per e-mail, telefoon of op welke manier dan ook.</w:t>
            </w:r>
          </w:p>
        </w:tc>
      </w:tr>
    </w:tbl>
    <w:p w:rsidR="00BA1127" w:rsidRPr="00B60870" w:rsidRDefault="00BA1127" w:rsidP="00BA1127">
      <w:pPr>
        <w:spacing w:before="100" w:beforeAutospacing="1"/>
        <w:outlineLvl w:val="1"/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</w:pPr>
      <w:r w:rsidRPr="00B6087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Hoe werkt </w:t>
      </w:r>
      <w:proofErr w:type="spellStart"/>
      <w:r w:rsidRPr="00B6087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DigiD</w:t>
      </w:r>
      <w:proofErr w:type="spellEnd"/>
      <w:r w:rsidR="00D4115F" w:rsidRPr="00B6087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 xml:space="preserve"> op MijnGezondheid.net</w:t>
      </w:r>
      <w:r w:rsidRPr="00B60870">
        <w:rPr>
          <w:rFonts w:ascii="Verdana" w:eastAsia="Times New Roman" w:hAnsi="Verdana" w:cs="Times New Roman"/>
          <w:b/>
          <w:bCs/>
          <w:sz w:val="28"/>
          <w:szCs w:val="28"/>
          <w:lang w:eastAsia="nl-NL"/>
        </w:rPr>
        <w:t>?</w:t>
      </w:r>
    </w:p>
    <w:p w:rsidR="00B60870" w:rsidRDefault="00D4115F" w:rsidP="00B60870">
      <w:pPr>
        <w:spacing w:before="100" w:beforeAutospacing="1"/>
        <w:rPr>
          <w:noProof/>
          <w:lang w:eastAsia="nl-NL"/>
        </w:rPr>
      </w:pP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Wanneer u wilt </w:t>
      </w:r>
      <w:r w:rsidR="00857EF3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inloggen op </w:t>
      </w:r>
      <w:r w:rsidRPr="00B60870">
        <w:rPr>
          <w:rFonts w:ascii="Verdana" w:eastAsia="Times New Roman" w:hAnsi="Verdana" w:cs="Times New Roman"/>
          <w:b/>
          <w:sz w:val="24"/>
          <w:szCs w:val="24"/>
          <w:lang w:eastAsia="nl-NL"/>
        </w:rPr>
        <w:t>MijnGezondheid.net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, leidt de site u automatisch door naar </w:t>
      </w:r>
      <w:r w:rsidR="00BA1127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de inlogpagina van DigiD. 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Op deze pagina vult u uw </w:t>
      </w:r>
      <w:r w:rsidR="008B0A63" w:rsidRPr="00B60870">
        <w:rPr>
          <w:rFonts w:ascii="Verdana" w:eastAsia="Times New Roman" w:hAnsi="Verdana" w:cs="Times New Roman"/>
          <w:sz w:val="24"/>
          <w:szCs w:val="24"/>
          <w:lang w:eastAsia="nl-NL"/>
        </w:rPr>
        <w:t>gebruikersnaam,</w:t>
      </w:r>
      <w:r w:rsidR="00BA1127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wachtwoord </w:t>
      </w:r>
      <w:r w:rsidR="008B0A63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en </w:t>
      </w: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sms-authenticatie </w:t>
      </w:r>
      <w:r w:rsidR="00BA1127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in. </w:t>
      </w:r>
      <w:r w:rsidR="00BD1EA8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Hierna keert u vanzelf terug naar </w:t>
      </w:r>
      <w:r w:rsidR="00BA1127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de site van </w:t>
      </w:r>
      <w:r w:rsidR="00BD1EA8" w:rsidRPr="00B60870">
        <w:rPr>
          <w:rFonts w:ascii="Verdana" w:eastAsia="Times New Roman" w:hAnsi="Verdana" w:cs="Times New Roman"/>
          <w:sz w:val="24"/>
          <w:szCs w:val="24"/>
          <w:lang w:eastAsia="nl-NL"/>
        </w:rPr>
        <w:t>MijnGezondheid.net en kunt u van deze service gebruik maken</w:t>
      </w:r>
      <w:r w:rsidR="00857EF3" w:rsidRPr="00B60870">
        <w:rPr>
          <w:rFonts w:ascii="Verdana" w:eastAsia="Times New Roman" w:hAnsi="Verdana" w:cs="Times New Roman"/>
          <w:sz w:val="24"/>
          <w:szCs w:val="24"/>
          <w:lang w:eastAsia="nl-NL"/>
        </w:rPr>
        <w:t>.</w:t>
      </w:r>
      <w:r w:rsidR="00B60870" w:rsidRPr="00B60870">
        <w:rPr>
          <w:noProof/>
          <w:lang w:eastAsia="nl-NL"/>
        </w:rPr>
        <w:t xml:space="preserve"> </w:t>
      </w:r>
    </w:p>
    <w:p w:rsidR="00BA1127" w:rsidRPr="005859CF" w:rsidRDefault="00BD1EA8" w:rsidP="00B60870">
      <w:pPr>
        <w:spacing w:before="100" w:beforeAutospacing="1"/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 w:rsidRPr="00B60870">
        <w:rPr>
          <w:rFonts w:ascii="Verdana" w:eastAsia="Times New Roman" w:hAnsi="Verdana" w:cs="Times New Roman"/>
          <w:sz w:val="24"/>
          <w:szCs w:val="24"/>
          <w:lang w:eastAsia="nl-NL"/>
        </w:rPr>
        <w:t>Tot</w:t>
      </w:r>
      <w:r w:rsidR="000B3A4E" w:rsidRPr="00B60870">
        <w:rPr>
          <w:rFonts w:ascii="Verdana" w:eastAsia="Times New Roman" w:hAnsi="Verdana" w:cs="Times New Roman"/>
          <w:sz w:val="24"/>
          <w:szCs w:val="24"/>
          <w:lang w:eastAsia="nl-NL"/>
        </w:rPr>
        <w:t xml:space="preserve"> ziens op </w:t>
      </w:r>
      <w:r w:rsidR="000B3A4E" w:rsidRPr="00B60870">
        <w:rPr>
          <w:rFonts w:ascii="Verdana" w:eastAsia="Times New Roman" w:hAnsi="Verdana" w:cs="Times New Roman"/>
          <w:b/>
          <w:sz w:val="32"/>
          <w:szCs w:val="32"/>
          <w:lang w:eastAsia="nl-NL"/>
        </w:rPr>
        <w:t>MijnGezondheid.net</w:t>
      </w:r>
    </w:p>
    <w:sectPr w:rsidR="00BA1127" w:rsidRPr="005859CF" w:rsidSect="007F4B2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1A" w:rsidRDefault="00BB091A" w:rsidP="00B60870">
      <w:pPr>
        <w:spacing w:after="0"/>
      </w:pPr>
      <w:r>
        <w:separator/>
      </w:r>
    </w:p>
  </w:endnote>
  <w:endnote w:type="continuationSeparator" w:id="0">
    <w:p w:rsidR="00BB091A" w:rsidRDefault="00BB091A" w:rsidP="00B608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1A" w:rsidRDefault="00BB091A" w:rsidP="00B60870">
      <w:pPr>
        <w:spacing w:after="0"/>
      </w:pPr>
      <w:r>
        <w:separator/>
      </w:r>
    </w:p>
  </w:footnote>
  <w:footnote w:type="continuationSeparator" w:id="0">
    <w:p w:rsidR="00BB091A" w:rsidRDefault="00BB091A" w:rsidP="00B6087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870" w:rsidRDefault="00B60870">
    <w:pPr>
      <w:pStyle w:val="Koptekst"/>
    </w:pPr>
    <w:r w:rsidRPr="00B60870">
      <w:rPr>
        <w:noProof/>
        <w:lang w:eastAsia="nl-NL"/>
      </w:rPr>
      <w:drawing>
        <wp:inline distT="0" distB="0" distL="0" distR="0">
          <wp:extent cx="895350" cy="893836"/>
          <wp:effectExtent l="19050" t="0" r="0" b="0"/>
          <wp:docPr id="3" name="Afbeelding 4" descr="https://loket.dinkelland.nl/plaat.php?fileid=1&amp;f=1808c3da8e6fb51620a4307fccbcad3fbefb986ad4206aea88316f1c2dc09cd0998f88b0c01771503eb8b00d15fd43c0a768ba3e6889b5e0401e3af5748858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oket.dinkelland.nl/plaat.php?fileid=1&amp;f=1808c3da8e6fb51620a4307fccbcad3fbefb986ad4206aea88316f1c2dc09cd0998f88b0c01771503eb8b00d15fd43c0a768ba3e6889b5e0401e3af57488586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866" cy="8953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127"/>
    <w:rsid w:val="00041101"/>
    <w:rsid w:val="000B3A4E"/>
    <w:rsid w:val="000C6694"/>
    <w:rsid w:val="000F5DE3"/>
    <w:rsid w:val="001325A6"/>
    <w:rsid w:val="001B4DF5"/>
    <w:rsid w:val="001D3519"/>
    <w:rsid w:val="001E3EA6"/>
    <w:rsid w:val="002929CB"/>
    <w:rsid w:val="002D32B2"/>
    <w:rsid w:val="002F0A13"/>
    <w:rsid w:val="00373A38"/>
    <w:rsid w:val="003B1EA2"/>
    <w:rsid w:val="004203B6"/>
    <w:rsid w:val="005859CF"/>
    <w:rsid w:val="006954FA"/>
    <w:rsid w:val="007F4B20"/>
    <w:rsid w:val="0081035A"/>
    <w:rsid w:val="00857EF3"/>
    <w:rsid w:val="008B0A63"/>
    <w:rsid w:val="008E4C69"/>
    <w:rsid w:val="00A20BD2"/>
    <w:rsid w:val="00A52404"/>
    <w:rsid w:val="00A6005F"/>
    <w:rsid w:val="00B60870"/>
    <w:rsid w:val="00B718DB"/>
    <w:rsid w:val="00BA1127"/>
    <w:rsid w:val="00BA494C"/>
    <w:rsid w:val="00BB091A"/>
    <w:rsid w:val="00BD18BA"/>
    <w:rsid w:val="00BD1EA8"/>
    <w:rsid w:val="00BF3F95"/>
    <w:rsid w:val="00C220C9"/>
    <w:rsid w:val="00D1737D"/>
    <w:rsid w:val="00D4115F"/>
    <w:rsid w:val="00D6468C"/>
    <w:rsid w:val="00E421F1"/>
    <w:rsid w:val="00F8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E1289C-E009-4746-BDB5-2419E76B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4B20"/>
  </w:style>
  <w:style w:type="paragraph" w:styleId="Kop2">
    <w:name w:val="heading 2"/>
    <w:basedOn w:val="Standaard"/>
    <w:link w:val="Heading2Char"/>
    <w:uiPriority w:val="9"/>
    <w:qFormat/>
    <w:rsid w:val="00BA1127"/>
    <w:pPr>
      <w:spacing w:before="100" w:before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Heading3Char"/>
    <w:uiPriority w:val="9"/>
    <w:qFormat/>
    <w:rsid w:val="00BA1127"/>
    <w:pPr>
      <w:spacing w:before="100" w:before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eading2Char">
    <w:name w:val="Heading 2 Char"/>
    <w:basedOn w:val="Standaardalinea-lettertype"/>
    <w:link w:val="Kop2"/>
    <w:uiPriority w:val="9"/>
    <w:rsid w:val="00BA1127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Heading3Char">
    <w:name w:val="Heading 3 Char"/>
    <w:basedOn w:val="Standaardalinea-lettertype"/>
    <w:link w:val="Kop3"/>
    <w:uiPriority w:val="9"/>
    <w:rsid w:val="00BA1127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BA1127"/>
    <w:pPr>
      <w:spacing w:before="100" w:before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BA1127"/>
    <w:rPr>
      <w:color w:val="0000FF"/>
      <w:u w:val="single"/>
    </w:rPr>
  </w:style>
  <w:style w:type="paragraph" w:styleId="Ballontekst">
    <w:name w:val="Balloon Text"/>
    <w:basedOn w:val="Standaard"/>
    <w:link w:val="BalloonTextChar"/>
    <w:uiPriority w:val="99"/>
    <w:semiHidden/>
    <w:unhideWhenUsed/>
    <w:rsid w:val="00BA112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Standaardalinea-lettertype"/>
    <w:link w:val="Ballontekst"/>
    <w:uiPriority w:val="99"/>
    <w:semiHidden/>
    <w:rsid w:val="00BA112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B60870"/>
    <w:pPr>
      <w:tabs>
        <w:tab w:val="center" w:pos="4536"/>
        <w:tab w:val="right" w:pos="9072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60870"/>
  </w:style>
  <w:style w:type="paragraph" w:styleId="Voettekst">
    <w:name w:val="footer"/>
    <w:basedOn w:val="Standaard"/>
    <w:link w:val="VoettekstChar"/>
    <w:uiPriority w:val="99"/>
    <w:semiHidden/>
    <w:unhideWhenUsed/>
    <w:rsid w:val="00B60870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B6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9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25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1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2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31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1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5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59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1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39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8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6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9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43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5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01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7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digid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gid.n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</dc:creator>
  <cp:lastModifiedBy>EE Bunte</cp:lastModifiedBy>
  <cp:revision>2</cp:revision>
  <cp:lastPrinted>2014-11-07T11:41:00Z</cp:lastPrinted>
  <dcterms:created xsi:type="dcterms:W3CDTF">2015-06-19T14:59:00Z</dcterms:created>
  <dcterms:modified xsi:type="dcterms:W3CDTF">2015-06-19T14:59:00Z</dcterms:modified>
</cp:coreProperties>
</file>