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27" w:rsidRPr="00B60870" w:rsidRDefault="000C6694" w:rsidP="00BA1127">
      <w:pPr>
        <w:spacing w:before="100" w:beforeAutospacing="1"/>
        <w:outlineLvl w:val="1"/>
        <w:rPr>
          <w:rFonts w:ascii="Verdana" w:eastAsia="Times New Roman" w:hAnsi="Verdana" w:cs="Times New Roman"/>
          <w:b/>
          <w:bCs/>
          <w:sz w:val="40"/>
          <w:szCs w:val="40"/>
          <w:lang w:eastAsia="nl-NL"/>
        </w:rPr>
      </w:pPr>
      <w:bookmarkStart w:id="0" w:name="_GoBack"/>
      <w:bookmarkEnd w:id="0"/>
      <w:r w:rsidRPr="00B60870">
        <w:rPr>
          <w:rFonts w:ascii="Verdana" w:eastAsia="Times New Roman" w:hAnsi="Verdana" w:cs="Times New Roman"/>
          <w:b/>
          <w:bCs/>
          <w:sz w:val="40"/>
          <w:szCs w:val="40"/>
          <w:lang w:eastAsia="nl-NL"/>
        </w:rPr>
        <w:t xml:space="preserve">MijnGezondheid.net en </w:t>
      </w:r>
      <w:proofErr w:type="spellStart"/>
      <w:r w:rsidR="00BA1127" w:rsidRPr="00B60870">
        <w:rPr>
          <w:rFonts w:ascii="Verdana" w:eastAsia="Times New Roman" w:hAnsi="Verdana" w:cs="Times New Roman"/>
          <w:b/>
          <w:bCs/>
          <w:sz w:val="40"/>
          <w:szCs w:val="40"/>
          <w:lang w:eastAsia="nl-NL"/>
        </w:rPr>
        <w:t>DigiD</w:t>
      </w:r>
      <w:proofErr w:type="spellEnd"/>
      <w:r w:rsidRPr="00B60870">
        <w:rPr>
          <w:rFonts w:ascii="Verdana" w:eastAsia="Times New Roman" w:hAnsi="Verdana" w:cs="Times New Roman"/>
          <w:b/>
          <w:bCs/>
          <w:sz w:val="40"/>
          <w:szCs w:val="40"/>
          <w:lang w:eastAsia="nl-NL"/>
        </w:rPr>
        <w:t xml:space="preserve"> </w:t>
      </w:r>
    </w:p>
    <w:p w:rsidR="00BA1127" w:rsidRPr="00B60870" w:rsidRDefault="00BA1127" w:rsidP="00BA1127">
      <w:pPr>
        <w:spacing w:before="100" w:beforeAutospacing="1"/>
        <w:outlineLvl w:val="1"/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</w:pPr>
      <w:r w:rsidRPr="00B60870"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  <w:t>Wa</w:t>
      </w:r>
      <w:r w:rsidR="000C6694" w:rsidRPr="00B60870"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  <w:t xml:space="preserve">t is </w:t>
      </w:r>
      <w:r w:rsidRPr="00B60870"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  <w:t>DigiD?</w:t>
      </w:r>
    </w:p>
    <w:p w:rsidR="00E421F1" w:rsidRPr="00B60870" w:rsidRDefault="00E421F1" w:rsidP="00E421F1">
      <w:pPr>
        <w:spacing w:before="100" w:beforeAutospacing="1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B60870">
        <w:rPr>
          <w:rFonts w:ascii="Verdana" w:eastAsia="Times New Roman" w:hAnsi="Verdana" w:cs="Times New Roman"/>
          <w:sz w:val="24"/>
          <w:szCs w:val="24"/>
          <w:lang w:eastAsia="nl-NL"/>
        </w:rPr>
        <w:t>Gaat u naar het gemeentehuis of naar een andere overheidsinstelling, dan dient u zich in veel gevallen te legitimeren met uw identiteitskaart, paspoort of rijbewijs. Met uw strikt persoonlijke DigiD (een gebruikersnaam en wachtwoord) kunt u zich identificeren op websites van de overheid en van organisaties die een overheidstaak uitvoeren. Zo weten deze organisaties dat ze echt met u te maken hebben.</w:t>
      </w:r>
    </w:p>
    <w:p w:rsidR="00BA1127" w:rsidRPr="00B60870" w:rsidRDefault="00E421F1" w:rsidP="00BA1127">
      <w:pPr>
        <w:spacing w:before="100" w:beforeAutospacing="1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Voor het </w:t>
      </w:r>
      <w:r w:rsidR="00C220C9"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gebruik van </w:t>
      </w:r>
      <w:r w:rsidR="00C220C9" w:rsidRPr="00B60870">
        <w:rPr>
          <w:rFonts w:ascii="Verdana" w:eastAsia="Times New Roman" w:hAnsi="Verdana" w:cs="Times New Roman"/>
          <w:b/>
          <w:sz w:val="24"/>
          <w:szCs w:val="24"/>
          <w:lang w:eastAsia="nl-NL"/>
        </w:rPr>
        <w:t>MijnGezondheid.net</w:t>
      </w:r>
      <w:r w:rsidR="00C220C9"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heeft u in verband met veiligheid en het </w:t>
      </w:r>
      <w:r w:rsidR="001B4DF5" w:rsidRPr="00B60870">
        <w:rPr>
          <w:rFonts w:ascii="Verdana" w:eastAsia="Times New Roman" w:hAnsi="Verdana" w:cs="Times New Roman"/>
          <w:sz w:val="24"/>
          <w:szCs w:val="24"/>
          <w:lang w:eastAsia="nl-NL"/>
        </w:rPr>
        <w:t>waar</w:t>
      </w:r>
      <w:r w:rsidR="00C220C9" w:rsidRPr="00B60870">
        <w:rPr>
          <w:rFonts w:ascii="Verdana" w:eastAsia="Times New Roman" w:hAnsi="Verdana" w:cs="Times New Roman"/>
          <w:sz w:val="24"/>
          <w:szCs w:val="24"/>
          <w:lang w:eastAsia="nl-NL"/>
        </w:rPr>
        <w:t>borge</w:t>
      </w:r>
      <w:r w:rsidR="00857EF3"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n van privacy </w:t>
      </w:r>
      <w:r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ook </w:t>
      </w:r>
      <w:r w:rsidR="00857EF3" w:rsidRPr="00B60870">
        <w:rPr>
          <w:rFonts w:ascii="Verdana" w:eastAsia="Times New Roman" w:hAnsi="Verdana" w:cs="Times New Roman"/>
          <w:sz w:val="24"/>
          <w:szCs w:val="24"/>
          <w:lang w:eastAsia="nl-NL"/>
        </w:rPr>
        <w:t>een DigiD nodig m</w:t>
      </w:r>
      <w:r w:rsidRPr="00B60870">
        <w:rPr>
          <w:rFonts w:ascii="Verdana" w:eastAsia="Times New Roman" w:hAnsi="Verdana" w:cs="Times New Roman"/>
          <w:sz w:val="24"/>
          <w:szCs w:val="24"/>
          <w:lang w:eastAsia="nl-NL"/>
        </w:rPr>
        <w:t>e</w:t>
      </w:r>
      <w:r w:rsidR="00C220C9"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t </w:t>
      </w:r>
      <w:r w:rsidRPr="00B60870">
        <w:rPr>
          <w:rFonts w:ascii="Verdana" w:eastAsia="Times New Roman" w:hAnsi="Verdana" w:cs="Times New Roman"/>
          <w:sz w:val="24"/>
          <w:szCs w:val="24"/>
          <w:lang w:eastAsia="nl-NL"/>
        </w:rPr>
        <w:t>sms-</w:t>
      </w:r>
      <w:r w:rsidR="00C220C9"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functie. Hiervoor heeft u </w:t>
      </w:r>
      <w:r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dus ook </w:t>
      </w:r>
      <w:r w:rsidR="00C220C9" w:rsidRPr="00B60870">
        <w:rPr>
          <w:rFonts w:ascii="Verdana" w:eastAsia="Times New Roman" w:hAnsi="Verdana" w:cs="Times New Roman"/>
          <w:sz w:val="24"/>
          <w:szCs w:val="24"/>
          <w:lang w:eastAsia="nl-NL"/>
        </w:rPr>
        <w:t>een mobiele telefoon nodig.</w:t>
      </w:r>
    </w:p>
    <w:p w:rsidR="00E421F1" w:rsidRPr="00B60870" w:rsidRDefault="00E421F1" w:rsidP="00BA1127">
      <w:pPr>
        <w:spacing w:before="100" w:beforeAutospacing="1"/>
        <w:rPr>
          <w:rFonts w:ascii="Verdana" w:eastAsia="Times New Roman" w:hAnsi="Verdana" w:cs="Times New Roman"/>
          <w:b/>
          <w:sz w:val="28"/>
          <w:szCs w:val="28"/>
          <w:lang w:eastAsia="nl-NL"/>
        </w:rPr>
      </w:pPr>
      <w:r w:rsidRPr="00B60870">
        <w:rPr>
          <w:rFonts w:ascii="Verdana" w:eastAsia="Times New Roman" w:hAnsi="Verdana" w:cs="Times New Roman"/>
          <w:b/>
          <w:sz w:val="28"/>
          <w:szCs w:val="28"/>
          <w:lang w:eastAsia="nl-NL"/>
        </w:rPr>
        <w:t xml:space="preserve">Een </w:t>
      </w:r>
      <w:proofErr w:type="spellStart"/>
      <w:r w:rsidRPr="00B60870">
        <w:rPr>
          <w:rFonts w:ascii="Verdana" w:eastAsia="Times New Roman" w:hAnsi="Verdana" w:cs="Times New Roman"/>
          <w:b/>
          <w:sz w:val="28"/>
          <w:szCs w:val="28"/>
          <w:lang w:eastAsia="nl-NL"/>
        </w:rPr>
        <w:t>DigiD</w:t>
      </w:r>
      <w:proofErr w:type="spellEnd"/>
      <w:r w:rsidRPr="00B60870">
        <w:rPr>
          <w:rFonts w:ascii="Verdana" w:eastAsia="Times New Roman" w:hAnsi="Verdana" w:cs="Times New Roman"/>
          <w:b/>
          <w:sz w:val="28"/>
          <w:szCs w:val="28"/>
          <w:lang w:eastAsia="nl-NL"/>
        </w:rPr>
        <w:t xml:space="preserve"> aanvragen</w:t>
      </w:r>
    </w:p>
    <w:p w:rsidR="00E421F1" w:rsidRPr="00B60870" w:rsidRDefault="00E421F1" w:rsidP="00BA1127">
      <w:pPr>
        <w:spacing w:before="100" w:beforeAutospacing="1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Een DigiD vraagt u aan via de website </w:t>
      </w:r>
      <w:hyperlink r:id="rId6" w:history="1">
        <w:r w:rsidRPr="00B60870">
          <w:rPr>
            <w:rStyle w:val="Hyperlink"/>
            <w:rFonts w:ascii="Verdana" w:eastAsia="Times New Roman" w:hAnsi="Verdana" w:cs="Times New Roman"/>
            <w:sz w:val="24"/>
            <w:szCs w:val="24"/>
            <w:lang w:eastAsia="nl-NL"/>
          </w:rPr>
          <w:t>www.digid.nl</w:t>
        </w:r>
      </w:hyperlink>
      <w:r w:rsidR="00B60870">
        <w:rPr>
          <w:rFonts w:ascii="Verdana" w:hAnsi="Verdana"/>
        </w:rPr>
        <w:t xml:space="preserve">. </w:t>
      </w:r>
      <w:r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Uw </w:t>
      </w:r>
      <w:proofErr w:type="spellStart"/>
      <w:r w:rsidRPr="00B60870">
        <w:rPr>
          <w:rFonts w:ascii="Verdana" w:eastAsia="Times New Roman" w:hAnsi="Verdana" w:cs="Times New Roman"/>
          <w:sz w:val="24"/>
          <w:szCs w:val="24"/>
          <w:lang w:eastAsia="nl-NL"/>
        </w:rPr>
        <w:t>DigiD</w:t>
      </w:r>
      <w:proofErr w:type="spellEnd"/>
      <w:r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bestaat uit een gebruikersnaam en een wachtwoord die u zelf samenstelt zodat u deze gemakkelijk kunt onthouden. Voor het aanvragen van een DigiD</w:t>
      </w:r>
      <w:r w:rsidR="00D4115F"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, heeft u uw BSN-nummer en uw mobiele telefoon nodig. Houd deze daarom bij de hand. </w:t>
      </w:r>
    </w:p>
    <w:p w:rsidR="00BD1EA8" w:rsidRPr="00B60870" w:rsidRDefault="00D4115F" w:rsidP="00BA1127">
      <w:pPr>
        <w:spacing w:before="100" w:beforeAutospacing="1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Voor gebruik van DigiD op MijnGezondheid.net dient u een DigiD met sms-functie aan te vragen. Als u al een DigiD hebt, kunt u de sms-functie aanvragen via Mijn DigiD. Meer uitgebreide informatie over het aanvragen van een DigiD, vindt u op </w:t>
      </w:r>
      <w:hyperlink r:id="rId7" w:history="1">
        <w:r w:rsidRPr="00B60870">
          <w:rPr>
            <w:rStyle w:val="Hyperlink"/>
            <w:rFonts w:ascii="Verdana" w:eastAsia="Times New Roman" w:hAnsi="Verdana" w:cs="Times New Roman"/>
            <w:sz w:val="24"/>
            <w:szCs w:val="24"/>
            <w:lang w:eastAsia="nl-NL"/>
          </w:rPr>
          <w:t>www.digid.nl</w:t>
        </w:r>
      </w:hyperlink>
    </w:p>
    <w:tbl>
      <w:tblPr>
        <w:tblW w:w="93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BD1EA8" w:rsidRPr="00B60870" w:rsidTr="00B60870">
        <w:trPr>
          <w:trHeight w:val="1185"/>
        </w:trPr>
        <w:tc>
          <w:tcPr>
            <w:tcW w:w="9315" w:type="dxa"/>
          </w:tcPr>
          <w:p w:rsidR="00BD1EA8" w:rsidRPr="00B60870" w:rsidRDefault="00BD1EA8" w:rsidP="00B60870">
            <w:pPr>
              <w:spacing w:before="100" w:beforeAutospacing="1"/>
              <w:ind w:left="157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B60870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Let op: Uw gebruikersnaam en wachtwoord zijn strikt persoonlijk. Bescherm deze gegevens daarom goed en voorkom dat anderen er misbruik van kunnen maken. DigiD en medewerkers van DigiD zullen u nooit vragen om uw gebruikersnaam, wachtwoord of activeringscode. Niet per e-mail, telefoon of op welke manier dan ook.</w:t>
            </w:r>
          </w:p>
        </w:tc>
      </w:tr>
    </w:tbl>
    <w:p w:rsidR="00BA1127" w:rsidRPr="00B60870" w:rsidRDefault="00BA1127" w:rsidP="00BA1127">
      <w:pPr>
        <w:spacing w:before="100" w:beforeAutospacing="1"/>
        <w:outlineLvl w:val="1"/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</w:pPr>
      <w:r w:rsidRPr="00B60870"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  <w:t xml:space="preserve">Hoe werkt </w:t>
      </w:r>
      <w:proofErr w:type="spellStart"/>
      <w:r w:rsidRPr="00B60870"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  <w:t>DigiD</w:t>
      </w:r>
      <w:proofErr w:type="spellEnd"/>
      <w:r w:rsidR="00D4115F" w:rsidRPr="00B60870"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  <w:t xml:space="preserve"> op MijnGezondheid.net</w:t>
      </w:r>
      <w:r w:rsidRPr="00B60870"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  <w:t>?</w:t>
      </w:r>
    </w:p>
    <w:p w:rsidR="00B60870" w:rsidRDefault="00D4115F" w:rsidP="00B60870">
      <w:pPr>
        <w:spacing w:before="100" w:beforeAutospacing="1"/>
        <w:rPr>
          <w:noProof/>
          <w:lang w:eastAsia="nl-NL"/>
        </w:rPr>
      </w:pPr>
      <w:r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Wanneer u wilt </w:t>
      </w:r>
      <w:r w:rsidR="00857EF3"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inloggen op </w:t>
      </w:r>
      <w:r w:rsidRPr="00B60870">
        <w:rPr>
          <w:rFonts w:ascii="Verdana" w:eastAsia="Times New Roman" w:hAnsi="Verdana" w:cs="Times New Roman"/>
          <w:b/>
          <w:sz w:val="24"/>
          <w:szCs w:val="24"/>
          <w:lang w:eastAsia="nl-NL"/>
        </w:rPr>
        <w:t>MijnGezondheid.net</w:t>
      </w:r>
      <w:r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, leidt de site u automatisch door naar </w:t>
      </w:r>
      <w:r w:rsidR="00BA1127"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de inlogpagina van DigiD. </w:t>
      </w:r>
      <w:r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Op deze pagina vult u uw </w:t>
      </w:r>
      <w:r w:rsidR="008B0A63" w:rsidRPr="00B60870">
        <w:rPr>
          <w:rFonts w:ascii="Verdana" w:eastAsia="Times New Roman" w:hAnsi="Verdana" w:cs="Times New Roman"/>
          <w:sz w:val="24"/>
          <w:szCs w:val="24"/>
          <w:lang w:eastAsia="nl-NL"/>
        </w:rPr>
        <w:t>gebruikersnaam,</w:t>
      </w:r>
      <w:r w:rsidR="00BA1127"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wachtwoord </w:t>
      </w:r>
      <w:r w:rsidR="008B0A63"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en </w:t>
      </w:r>
      <w:r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sms-authenticatie </w:t>
      </w:r>
      <w:r w:rsidR="00BA1127"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in. </w:t>
      </w:r>
      <w:r w:rsidR="00BD1EA8"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Hierna keert u vanzelf terug naar </w:t>
      </w:r>
      <w:r w:rsidR="00BA1127"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de site van </w:t>
      </w:r>
      <w:r w:rsidR="00BD1EA8" w:rsidRPr="00B60870">
        <w:rPr>
          <w:rFonts w:ascii="Verdana" w:eastAsia="Times New Roman" w:hAnsi="Verdana" w:cs="Times New Roman"/>
          <w:sz w:val="24"/>
          <w:szCs w:val="24"/>
          <w:lang w:eastAsia="nl-NL"/>
        </w:rPr>
        <w:t>MijnGezondheid.net en kunt u van deze service gebruik maken</w:t>
      </w:r>
      <w:r w:rsidR="00857EF3" w:rsidRPr="00B60870">
        <w:rPr>
          <w:rFonts w:ascii="Verdana" w:eastAsia="Times New Roman" w:hAnsi="Verdana" w:cs="Times New Roman"/>
          <w:sz w:val="24"/>
          <w:szCs w:val="24"/>
          <w:lang w:eastAsia="nl-NL"/>
        </w:rPr>
        <w:t>.</w:t>
      </w:r>
      <w:r w:rsidR="00B60870" w:rsidRPr="00B60870">
        <w:rPr>
          <w:noProof/>
          <w:lang w:eastAsia="nl-NL"/>
        </w:rPr>
        <w:t xml:space="preserve"> </w:t>
      </w:r>
    </w:p>
    <w:p w:rsidR="00BA1127" w:rsidRPr="005859CF" w:rsidRDefault="00BD1EA8" w:rsidP="00B60870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0870">
        <w:rPr>
          <w:rFonts w:ascii="Verdana" w:eastAsia="Times New Roman" w:hAnsi="Verdana" w:cs="Times New Roman"/>
          <w:sz w:val="24"/>
          <w:szCs w:val="24"/>
          <w:lang w:eastAsia="nl-NL"/>
        </w:rPr>
        <w:t>Tot</w:t>
      </w:r>
      <w:r w:rsidR="000B3A4E" w:rsidRPr="00B60870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ziens op </w:t>
      </w:r>
      <w:r w:rsidR="000B3A4E" w:rsidRPr="00B60870">
        <w:rPr>
          <w:rFonts w:ascii="Verdana" w:eastAsia="Times New Roman" w:hAnsi="Verdana" w:cs="Times New Roman"/>
          <w:b/>
          <w:sz w:val="32"/>
          <w:szCs w:val="32"/>
          <w:lang w:eastAsia="nl-NL"/>
        </w:rPr>
        <w:t>MijnGezondheid.net</w:t>
      </w:r>
    </w:p>
    <w:sectPr w:rsidR="00BA1127" w:rsidRPr="005859CF" w:rsidSect="007F4B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1A" w:rsidRDefault="00BB091A" w:rsidP="00B60870">
      <w:pPr>
        <w:spacing w:after="0"/>
      </w:pPr>
      <w:r>
        <w:separator/>
      </w:r>
    </w:p>
  </w:endnote>
  <w:endnote w:type="continuationSeparator" w:id="0">
    <w:p w:rsidR="00BB091A" w:rsidRDefault="00BB091A" w:rsidP="00B608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1A" w:rsidRDefault="00BB091A" w:rsidP="00B60870">
      <w:pPr>
        <w:spacing w:after="0"/>
      </w:pPr>
      <w:r>
        <w:separator/>
      </w:r>
    </w:p>
  </w:footnote>
  <w:footnote w:type="continuationSeparator" w:id="0">
    <w:p w:rsidR="00BB091A" w:rsidRDefault="00BB091A" w:rsidP="00B608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70" w:rsidRDefault="00B60870">
    <w:pPr>
      <w:pStyle w:val="Koptekst"/>
    </w:pPr>
    <w:r w:rsidRPr="00B60870">
      <w:rPr>
        <w:noProof/>
        <w:lang w:eastAsia="nl-NL"/>
      </w:rPr>
      <w:drawing>
        <wp:inline distT="0" distB="0" distL="0" distR="0">
          <wp:extent cx="895350" cy="893836"/>
          <wp:effectExtent l="19050" t="0" r="0" b="0"/>
          <wp:docPr id="3" name="Afbeelding 4" descr="https://loket.dinkelland.nl/plaat.php?fileid=1&amp;f=1808c3da8e6fb51620a4307fccbcad3fbefb986ad4206aea88316f1c2dc09cd0998f88b0c01771503eb8b00d15fd43c0a768ba3e6889b5e0401e3af5748858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oket.dinkelland.nl/plaat.php?fileid=1&amp;f=1808c3da8e6fb51620a4307fccbcad3fbefb986ad4206aea88316f1c2dc09cd0998f88b0c01771503eb8b00d15fd43c0a768ba3e6889b5e0401e3af57488586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866" cy="8953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27"/>
    <w:rsid w:val="00041101"/>
    <w:rsid w:val="000B3A4E"/>
    <w:rsid w:val="000C6694"/>
    <w:rsid w:val="000F5DE3"/>
    <w:rsid w:val="001325A6"/>
    <w:rsid w:val="001B4DF5"/>
    <w:rsid w:val="001D3519"/>
    <w:rsid w:val="001E3EA6"/>
    <w:rsid w:val="002929CB"/>
    <w:rsid w:val="002D32B2"/>
    <w:rsid w:val="002F0A13"/>
    <w:rsid w:val="00373A38"/>
    <w:rsid w:val="003B1EA2"/>
    <w:rsid w:val="004203B6"/>
    <w:rsid w:val="005859CF"/>
    <w:rsid w:val="006954FA"/>
    <w:rsid w:val="007F4B20"/>
    <w:rsid w:val="0081035A"/>
    <w:rsid w:val="00857EF3"/>
    <w:rsid w:val="008B0A63"/>
    <w:rsid w:val="008E4C69"/>
    <w:rsid w:val="00A20BD2"/>
    <w:rsid w:val="00A52404"/>
    <w:rsid w:val="00A6005F"/>
    <w:rsid w:val="00B60870"/>
    <w:rsid w:val="00B718DB"/>
    <w:rsid w:val="00BA1127"/>
    <w:rsid w:val="00BA494C"/>
    <w:rsid w:val="00BB091A"/>
    <w:rsid w:val="00BD18BA"/>
    <w:rsid w:val="00BD1EA8"/>
    <w:rsid w:val="00BF3F95"/>
    <w:rsid w:val="00C220C9"/>
    <w:rsid w:val="00D1737D"/>
    <w:rsid w:val="00D4115F"/>
    <w:rsid w:val="00D6468C"/>
    <w:rsid w:val="00E421F1"/>
    <w:rsid w:val="00F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E1289C-E009-4746-BDB5-2419E76B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4B20"/>
  </w:style>
  <w:style w:type="paragraph" w:styleId="Kop2">
    <w:name w:val="heading 2"/>
    <w:basedOn w:val="Standaard"/>
    <w:link w:val="Heading2Char"/>
    <w:uiPriority w:val="9"/>
    <w:qFormat/>
    <w:rsid w:val="00BA1127"/>
    <w:pPr>
      <w:spacing w:before="100" w:before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Heading3Char"/>
    <w:uiPriority w:val="9"/>
    <w:qFormat/>
    <w:rsid w:val="00BA1127"/>
    <w:pPr>
      <w:spacing w:before="100" w:before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2Char">
    <w:name w:val="Heading 2 Char"/>
    <w:basedOn w:val="Standaardalinea-lettertype"/>
    <w:link w:val="Kop2"/>
    <w:uiPriority w:val="9"/>
    <w:rsid w:val="00BA112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Heading3Char">
    <w:name w:val="Heading 3 Char"/>
    <w:basedOn w:val="Standaardalinea-lettertype"/>
    <w:link w:val="Kop3"/>
    <w:uiPriority w:val="9"/>
    <w:rsid w:val="00BA112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A1127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A1127"/>
    <w:rPr>
      <w:color w:val="0000FF"/>
      <w:u w:val="single"/>
    </w:rPr>
  </w:style>
  <w:style w:type="paragraph" w:styleId="Ballontekst">
    <w:name w:val="Balloon Text"/>
    <w:basedOn w:val="Standaard"/>
    <w:link w:val="BalloonTextChar"/>
    <w:uiPriority w:val="99"/>
    <w:semiHidden/>
    <w:unhideWhenUsed/>
    <w:rsid w:val="00BA11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BA112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60870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60870"/>
  </w:style>
  <w:style w:type="paragraph" w:styleId="Voettekst">
    <w:name w:val="footer"/>
    <w:basedOn w:val="Standaard"/>
    <w:link w:val="VoettekstChar"/>
    <w:uiPriority w:val="99"/>
    <w:semiHidden/>
    <w:unhideWhenUsed/>
    <w:rsid w:val="00B60870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6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igid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gid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EE Bunte</cp:lastModifiedBy>
  <cp:revision>2</cp:revision>
  <cp:lastPrinted>2014-11-07T11:41:00Z</cp:lastPrinted>
  <dcterms:created xsi:type="dcterms:W3CDTF">2015-06-19T14:59:00Z</dcterms:created>
  <dcterms:modified xsi:type="dcterms:W3CDTF">2015-06-19T14:59:00Z</dcterms:modified>
</cp:coreProperties>
</file>